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41D" w:rsidRDefault="006F112B" w:rsidP="00B85E8B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-209550</wp:posOffset>
                </wp:positionH>
                <wp:positionV relativeFrom="paragraph">
                  <wp:posOffset>-117366</wp:posOffset>
                </wp:positionV>
                <wp:extent cx="3815255" cy="646387"/>
                <wp:effectExtent l="0" t="0" r="0" b="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5255" cy="6463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F112B" w:rsidRDefault="006F112B" w:rsidP="006F112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7" o:spid="_x0000_s1026" style="position:absolute;margin-left:-16.5pt;margin-top:-9.25pt;width:300.4pt;height:50.9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" filled="f" stroked="f" strokeweight="2pt">
                <v:textbox>
                  <w:txbxContent>
                    <w:p w:rsidR="006F112B" w:rsidRDefault="006F112B" w:rsidP="006F112B"/>
                  </w:txbxContent>
                </v:textbox>
              </v:rect>
            </w:pict>
          </mc:Fallback>
        </mc:AlternateContent>
      </w:r>
    </w:p>
    <w:p w:rsidR="00B85E8B" w:rsidRDefault="00B85E8B" w:rsidP="00B85E8B"/>
    <w:p w:rsidR="0093091F" w:rsidRPr="0093091F" w:rsidRDefault="0093091F" w:rsidP="0093091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93091F">
        <w:rPr>
          <w:rFonts w:ascii="Times New Roman" w:eastAsia="Times New Roman" w:hAnsi="Times New Roman" w:cs="Times New Roman"/>
          <w:sz w:val="16"/>
          <w:szCs w:val="16"/>
        </w:rPr>
        <w:t xml:space="preserve">Документ не обязателен к применению  </w:t>
      </w:r>
    </w:p>
    <w:p w:rsidR="0093091F" w:rsidRPr="0093091F" w:rsidRDefault="0093091F" w:rsidP="0093091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93091F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</w:t>
      </w:r>
    </w:p>
    <w:p w:rsidR="0093091F" w:rsidRPr="0093091F" w:rsidRDefault="0093091F" w:rsidP="009309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  <w:r w:rsidRPr="0093091F">
        <w:rPr>
          <w:rFonts w:ascii="Times New Roman" w:eastAsia="Times New Roman" w:hAnsi="Times New Roman" w:cs="Times New Roman"/>
          <w:sz w:val="16"/>
          <w:szCs w:val="16"/>
          <w:lang w:eastAsia="en-US"/>
        </w:rPr>
        <w:t>Составляется работодателем</w:t>
      </w:r>
    </w:p>
    <w:p w:rsidR="0093091F" w:rsidRPr="0093091F" w:rsidRDefault="0093091F" w:rsidP="009309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</w:p>
    <w:p w:rsidR="0093091F" w:rsidRPr="0093091F" w:rsidRDefault="0093091F" w:rsidP="009309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  <w:r w:rsidRPr="0093091F">
        <w:rPr>
          <w:rFonts w:ascii="Times New Roman" w:eastAsia="Times New Roman" w:hAnsi="Times New Roman" w:cs="Times New Roman"/>
          <w:sz w:val="16"/>
          <w:szCs w:val="16"/>
          <w:lang w:eastAsia="en-US"/>
        </w:rPr>
        <w:t>Применительно к ст. 124 ТК РФ</w:t>
      </w:r>
    </w:p>
    <w:p w:rsidR="0093091F" w:rsidRPr="0093091F" w:rsidRDefault="0093091F" w:rsidP="009309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  <w:bookmarkStart w:id="0" w:name="_GoBack"/>
      <w:bookmarkEnd w:id="0"/>
    </w:p>
    <w:p w:rsidR="0093091F" w:rsidRPr="0093091F" w:rsidRDefault="0093091F" w:rsidP="009309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</w:p>
    <w:p w:rsidR="0093091F" w:rsidRPr="0093091F" w:rsidRDefault="0093091F" w:rsidP="009309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93091F" w:rsidRPr="0093091F" w:rsidRDefault="0093091F" w:rsidP="0093091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93091F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Полное наименование организации</w:t>
      </w:r>
    </w:p>
    <w:p w:rsidR="0093091F" w:rsidRPr="0093091F" w:rsidRDefault="0093091F" w:rsidP="0093091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3091F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(Сокращенное наименование организации)</w:t>
      </w:r>
    </w:p>
    <w:p w:rsidR="0093091F" w:rsidRPr="0093091F" w:rsidRDefault="0093091F" w:rsidP="009309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3091F" w:rsidRPr="0093091F" w:rsidRDefault="0093091F" w:rsidP="009309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3091F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Приказ № __</w:t>
      </w:r>
    </w:p>
    <w:p w:rsidR="0093091F" w:rsidRPr="0093091F" w:rsidRDefault="0093091F" w:rsidP="009309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93091F" w:rsidRPr="0093091F" w:rsidTr="00B655CE">
        <w:tc>
          <w:tcPr>
            <w:tcW w:w="4677" w:type="dxa"/>
          </w:tcPr>
          <w:p w:rsidR="0093091F" w:rsidRPr="0093091F" w:rsidRDefault="0093091F" w:rsidP="009309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309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4677" w:type="dxa"/>
          </w:tcPr>
          <w:p w:rsidR="0093091F" w:rsidRPr="0093091F" w:rsidRDefault="0093091F" w:rsidP="009309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309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(Город) </w:t>
            </w:r>
          </w:p>
        </w:tc>
      </w:tr>
    </w:tbl>
    <w:p w:rsidR="0093091F" w:rsidRPr="0093091F" w:rsidRDefault="0093091F" w:rsidP="009309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3091F" w:rsidRPr="0093091F" w:rsidRDefault="0093091F" w:rsidP="009309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3091F" w:rsidRPr="0093091F" w:rsidRDefault="0093091F" w:rsidP="009309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3091F" w:rsidRPr="0093091F" w:rsidRDefault="0093091F" w:rsidP="009309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  <w:r w:rsidRPr="0093091F">
        <w:rPr>
          <w:rFonts w:ascii="Times New Roman" w:eastAsia="Times New Roman" w:hAnsi="Times New Roman" w:cs="Times New Roman"/>
          <w:sz w:val="24"/>
          <w:szCs w:val="24"/>
          <w:lang w:eastAsia="en-US"/>
        </w:rPr>
        <w:t>О переносе ежегодного оплачиваемого</w:t>
      </w:r>
      <w:r w:rsidRPr="0093091F">
        <w:rPr>
          <w:rFonts w:ascii="Times New Roman" w:eastAsia="Times New Roman" w:hAnsi="Times New Roman" w:cs="Times New Roman"/>
          <w:sz w:val="16"/>
          <w:szCs w:val="16"/>
          <w:lang w:eastAsia="en-US"/>
        </w:rPr>
        <w:t xml:space="preserve"> </w:t>
      </w:r>
      <w:r w:rsidRPr="0093091F">
        <w:rPr>
          <w:rFonts w:ascii="Times New Roman" w:eastAsia="Times New Roman" w:hAnsi="Times New Roman" w:cs="Times New Roman"/>
          <w:sz w:val="24"/>
          <w:szCs w:val="24"/>
          <w:lang w:eastAsia="en-US"/>
        </w:rPr>
        <w:t>отпуска</w:t>
      </w:r>
    </w:p>
    <w:p w:rsidR="0093091F" w:rsidRPr="0093091F" w:rsidRDefault="0093091F" w:rsidP="009309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3091F" w:rsidRPr="0093091F" w:rsidRDefault="0093091F" w:rsidP="009309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3091F" w:rsidRPr="0093091F" w:rsidRDefault="0093091F" w:rsidP="009309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3091F" w:rsidRPr="0093091F" w:rsidRDefault="0093091F" w:rsidP="009309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3091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На основании </w:t>
      </w:r>
      <w:hyperlink r:id="rId8" w:history="1">
        <w:r w:rsidRPr="0093091F">
          <w:rPr>
            <w:rFonts w:ascii="Times New Roman" w:eastAsia="Times New Roman" w:hAnsi="Times New Roman" w:cs="Times New Roman"/>
            <w:sz w:val="24"/>
            <w:szCs w:val="24"/>
            <w:lang w:eastAsia="en-US"/>
          </w:rPr>
          <w:t>ч. 1 ст. 124</w:t>
        </w:r>
      </w:hyperlink>
      <w:r w:rsidRPr="0093091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ТК РФ с учётом пожелания_____</w:t>
      </w:r>
      <w:r w:rsidRPr="0093091F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(укажите должность и ФИО работника)</w:t>
      </w:r>
      <w:r w:rsidRPr="0093091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в связи с_______ </w:t>
      </w:r>
      <w:r w:rsidRPr="0093091F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 xml:space="preserve">(укажите причину) </w:t>
      </w:r>
    </w:p>
    <w:p w:rsidR="0093091F" w:rsidRPr="0093091F" w:rsidRDefault="0093091F" w:rsidP="009309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3091F" w:rsidRPr="0093091F" w:rsidRDefault="0093091F" w:rsidP="009309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3091F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ПРИКАЗЫВАЮ:</w:t>
      </w:r>
    </w:p>
    <w:p w:rsidR="0093091F" w:rsidRPr="0093091F" w:rsidRDefault="0093091F" w:rsidP="009309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3091F" w:rsidRPr="0093091F" w:rsidRDefault="0093091F" w:rsidP="009309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3091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1. </w:t>
      </w:r>
      <w:proofErr w:type="gramStart"/>
      <w:r w:rsidRPr="0093091F">
        <w:rPr>
          <w:rFonts w:ascii="Times New Roman" w:eastAsia="Times New Roman" w:hAnsi="Times New Roman" w:cs="Times New Roman"/>
          <w:sz w:val="24"/>
          <w:szCs w:val="24"/>
          <w:lang w:eastAsia="en-US"/>
        </w:rPr>
        <w:t>Перенести ежегодный _________(</w:t>
      </w:r>
      <w:r w:rsidRPr="0093091F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конкретизируйте, какой именно</w:t>
      </w:r>
      <w:r w:rsidRPr="0093091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) оплачиваемый отпуск________ </w:t>
      </w:r>
      <w:r w:rsidRPr="0093091F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(укажите должность и ФИО работника)</w:t>
      </w:r>
      <w:r w:rsidRPr="0093091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продолжительностью_____ </w:t>
      </w:r>
      <w:r w:rsidRPr="0093091F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(укажите количество дней цифрой и прописью)</w:t>
      </w:r>
      <w:r w:rsidRPr="0093091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календарных дней за_____(</w:t>
      </w:r>
      <w:r w:rsidRPr="0093091F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укажите период</w:t>
      </w:r>
      <w:r w:rsidRPr="0093091F">
        <w:rPr>
          <w:rFonts w:ascii="Times New Roman" w:eastAsia="Times New Roman" w:hAnsi="Times New Roman" w:cs="Times New Roman"/>
          <w:sz w:val="24"/>
          <w:szCs w:val="24"/>
          <w:lang w:eastAsia="en-US"/>
        </w:rPr>
        <w:t>) с _______(</w:t>
      </w:r>
      <w:r w:rsidRPr="0093091F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укажите месяц</w:t>
      </w:r>
      <w:r w:rsidRPr="0093091F">
        <w:rPr>
          <w:rFonts w:ascii="Times New Roman" w:eastAsia="Times New Roman" w:hAnsi="Times New Roman" w:cs="Times New Roman"/>
          <w:sz w:val="24"/>
          <w:szCs w:val="24"/>
          <w:lang w:eastAsia="en-US"/>
        </w:rPr>
        <w:t>) 20__г.  на______(</w:t>
      </w:r>
      <w:r w:rsidRPr="0093091F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укажите месяц</w:t>
      </w:r>
      <w:r w:rsidRPr="0093091F">
        <w:rPr>
          <w:rFonts w:ascii="Times New Roman" w:eastAsia="Times New Roman" w:hAnsi="Times New Roman" w:cs="Times New Roman"/>
          <w:sz w:val="24"/>
          <w:szCs w:val="24"/>
          <w:lang w:eastAsia="en-US"/>
        </w:rPr>
        <w:t>) 20__г.</w:t>
      </w:r>
      <w:proofErr w:type="gramEnd"/>
    </w:p>
    <w:p w:rsidR="0093091F" w:rsidRPr="0093091F" w:rsidRDefault="0093091F" w:rsidP="009309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3091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1.1. Начало отпуска «  »_____20__г., </w:t>
      </w:r>
    </w:p>
    <w:p w:rsidR="0093091F" w:rsidRPr="0093091F" w:rsidRDefault="0093091F" w:rsidP="009309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3091F">
        <w:rPr>
          <w:rFonts w:ascii="Times New Roman" w:eastAsia="Times New Roman" w:hAnsi="Times New Roman" w:cs="Times New Roman"/>
          <w:sz w:val="24"/>
          <w:szCs w:val="24"/>
          <w:lang w:eastAsia="en-US"/>
        </w:rPr>
        <w:t>1.2. Окончание отпуска «  »_____20__г.</w:t>
      </w:r>
    </w:p>
    <w:p w:rsidR="0093091F" w:rsidRPr="0093091F" w:rsidRDefault="0093091F" w:rsidP="009309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3091F">
        <w:rPr>
          <w:rFonts w:ascii="Times New Roman" w:eastAsia="Times New Roman" w:hAnsi="Times New Roman" w:cs="Times New Roman"/>
          <w:sz w:val="24"/>
          <w:szCs w:val="24"/>
          <w:lang w:eastAsia="en-US"/>
        </w:rPr>
        <w:t>2. Внести в график отпусков на _____год соответствующие изменения.</w:t>
      </w:r>
    </w:p>
    <w:p w:rsidR="0093091F" w:rsidRPr="0093091F" w:rsidRDefault="0093091F" w:rsidP="009309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</w:pPr>
      <w:r w:rsidRPr="0093091F">
        <w:rPr>
          <w:rFonts w:ascii="Times New Roman" w:eastAsia="Times New Roman" w:hAnsi="Times New Roman" w:cs="Times New Roman"/>
          <w:sz w:val="24"/>
          <w:szCs w:val="24"/>
          <w:lang w:eastAsia="en-US"/>
        </w:rPr>
        <w:t>3. Принять к сведению, что выплаты к отпуску за_____(</w:t>
      </w:r>
      <w:r w:rsidRPr="0093091F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укажите период</w:t>
      </w:r>
      <w:r w:rsidRPr="0093091F">
        <w:rPr>
          <w:rFonts w:ascii="Times New Roman" w:eastAsia="Times New Roman" w:hAnsi="Times New Roman" w:cs="Times New Roman"/>
          <w:sz w:val="24"/>
          <w:szCs w:val="24"/>
          <w:lang w:eastAsia="en-US"/>
        </w:rPr>
        <w:t>) в размере_____(</w:t>
      </w:r>
      <w:r w:rsidRPr="0093091F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укажите размер</w:t>
      </w:r>
      <w:r w:rsidRPr="0093091F">
        <w:rPr>
          <w:rFonts w:ascii="Times New Roman" w:eastAsia="Times New Roman" w:hAnsi="Times New Roman" w:cs="Times New Roman"/>
          <w:sz w:val="24"/>
          <w:szCs w:val="24"/>
          <w:lang w:eastAsia="en-US"/>
        </w:rPr>
        <w:t>) получены _____</w:t>
      </w:r>
      <w:r w:rsidRPr="0093091F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(укажите должность и ФИО работника)_______(укажите дату).</w:t>
      </w:r>
    </w:p>
    <w:p w:rsidR="0093091F" w:rsidRPr="0093091F" w:rsidRDefault="0093091F" w:rsidP="009309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3091F">
        <w:rPr>
          <w:rFonts w:ascii="Times New Roman" w:eastAsia="Times New Roman" w:hAnsi="Times New Roman" w:cs="Times New Roman"/>
          <w:sz w:val="24"/>
          <w:szCs w:val="24"/>
          <w:lang w:eastAsia="en-US"/>
        </w:rPr>
        <w:t>4. Приказ объявить всем заинтересованным лицам.</w:t>
      </w:r>
    </w:p>
    <w:p w:rsidR="0093091F" w:rsidRPr="0093091F" w:rsidRDefault="0093091F" w:rsidP="009309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3091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5. </w:t>
      </w:r>
      <w:proofErr w:type="gramStart"/>
      <w:r w:rsidRPr="0093091F">
        <w:rPr>
          <w:rFonts w:ascii="Times New Roman" w:eastAsia="Times New Roman" w:hAnsi="Times New Roman" w:cs="Times New Roman"/>
          <w:sz w:val="24"/>
          <w:szCs w:val="24"/>
          <w:lang w:eastAsia="en-US"/>
        </w:rPr>
        <w:t>Контроль за</w:t>
      </w:r>
      <w:proofErr w:type="gramEnd"/>
      <w:r w:rsidRPr="0093091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исполнением приказа возложить на ___________(</w:t>
      </w:r>
      <w:r w:rsidRPr="0093091F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указать ФИО, должность ответственного лица</w:t>
      </w:r>
      <w:r w:rsidRPr="0093091F">
        <w:rPr>
          <w:rFonts w:ascii="Times New Roman" w:eastAsia="Times New Roman" w:hAnsi="Times New Roman" w:cs="Times New Roman"/>
          <w:sz w:val="24"/>
          <w:szCs w:val="24"/>
          <w:lang w:eastAsia="en-US"/>
        </w:rPr>
        <w:t>)</w:t>
      </w:r>
    </w:p>
    <w:p w:rsidR="0093091F" w:rsidRPr="0093091F" w:rsidRDefault="0093091F" w:rsidP="009309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3091F" w:rsidRPr="0093091F" w:rsidRDefault="0093091F" w:rsidP="009309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3091F">
        <w:rPr>
          <w:rFonts w:ascii="Times New Roman" w:eastAsia="Times New Roman" w:hAnsi="Times New Roman" w:cs="Times New Roman"/>
          <w:sz w:val="24"/>
          <w:szCs w:val="24"/>
          <w:lang w:eastAsia="en-US"/>
        </w:rPr>
        <w:t>Основание: заявление ____</w:t>
      </w:r>
      <w:r w:rsidRPr="0093091F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(укажите ФИО работника)</w:t>
      </w:r>
      <w:r w:rsidRPr="0093091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о переносе отпуска от______ </w:t>
      </w:r>
      <w:r w:rsidRPr="0093091F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 xml:space="preserve">(укажите дату и номер), </w:t>
      </w:r>
      <w:r w:rsidRPr="0093091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справка-расчёт бухгалтерии </w:t>
      </w:r>
      <w:proofErr w:type="gramStart"/>
      <w:r w:rsidRPr="0093091F">
        <w:rPr>
          <w:rFonts w:ascii="Times New Roman" w:eastAsia="Times New Roman" w:hAnsi="Times New Roman" w:cs="Times New Roman"/>
          <w:sz w:val="24"/>
          <w:szCs w:val="24"/>
          <w:lang w:eastAsia="en-US"/>
        </w:rPr>
        <w:t>от</w:t>
      </w:r>
      <w:proofErr w:type="gramEnd"/>
      <w:r w:rsidRPr="0093091F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______(укажите дату)</w:t>
      </w:r>
      <w:r w:rsidRPr="0093091F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:rsidR="0093091F" w:rsidRPr="0093091F" w:rsidRDefault="0093091F" w:rsidP="009309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3091F" w:rsidRPr="0093091F" w:rsidRDefault="0093091F" w:rsidP="009309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3091F" w:rsidRPr="0093091F" w:rsidRDefault="0093091F" w:rsidP="0093091F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3091F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________________________/_______________</w:t>
      </w:r>
    </w:p>
    <w:p w:rsidR="0093091F" w:rsidRPr="0093091F" w:rsidRDefault="0093091F" w:rsidP="0093091F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3091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(должность, Ф.И.О.)              (подпись)</w:t>
      </w:r>
    </w:p>
    <w:p w:rsidR="0093091F" w:rsidRPr="0093091F" w:rsidRDefault="0093091F" w:rsidP="009309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3091F" w:rsidRPr="0093091F" w:rsidRDefault="0093091F" w:rsidP="009309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3091F" w:rsidRPr="0093091F" w:rsidRDefault="0093091F" w:rsidP="009309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3091F" w:rsidRPr="0093091F" w:rsidRDefault="0093091F" w:rsidP="009309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3091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 приказом </w:t>
      </w:r>
      <w:proofErr w:type="gramStart"/>
      <w:r w:rsidRPr="0093091F">
        <w:rPr>
          <w:rFonts w:ascii="Times New Roman" w:eastAsia="Times New Roman" w:hAnsi="Times New Roman" w:cs="Times New Roman"/>
          <w:sz w:val="24"/>
          <w:szCs w:val="24"/>
          <w:lang w:eastAsia="en-US"/>
        </w:rPr>
        <w:t>ознакомлен</w:t>
      </w:r>
      <w:proofErr w:type="gramEnd"/>
      <w:r w:rsidRPr="0093091F">
        <w:rPr>
          <w:rFonts w:ascii="Times New Roman" w:eastAsia="Times New Roman" w:hAnsi="Times New Roman" w:cs="Times New Roman"/>
          <w:sz w:val="24"/>
          <w:szCs w:val="24"/>
          <w:lang w:eastAsia="en-US"/>
        </w:rPr>
        <w:t>:</w:t>
      </w:r>
    </w:p>
    <w:p w:rsidR="0093091F" w:rsidRPr="0093091F" w:rsidRDefault="0093091F" w:rsidP="009309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</w:pPr>
    </w:p>
    <w:p w:rsidR="0093091F" w:rsidRPr="0093091F" w:rsidRDefault="0093091F" w:rsidP="009309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</w:pPr>
      <w:r w:rsidRPr="0093091F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lastRenderedPageBreak/>
        <w:t>Дата</w:t>
      </w:r>
    </w:p>
    <w:p w:rsidR="0093091F" w:rsidRPr="0093091F" w:rsidRDefault="0093091F" w:rsidP="009309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</w:pPr>
    </w:p>
    <w:p w:rsidR="0093091F" w:rsidRPr="0093091F" w:rsidRDefault="0093091F" w:rsidP="0093091F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3091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Должность сотрудника                </w:t>
      </w:r>
      <w:r w:rsidRPr="0093091F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подпись</w:t>
      </w:r>
      <w:r w:rsidRPr="0093091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ФИО</w:t>
      </w:r>
    </w:p>
    <w:p w:rsidR="0093091F" w:rsidRPr="0093091F" w:rsidRDefault="0093091F" w:rsidP="0093091F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3091F" w:rsidRPr="0093091F" w:rsidRDefault="0093091F" w:rsidP="0093091F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3091F">
        <w:rPr>
          <w:rFonts w:ascii="Times New Roman" w:eastAsia="Times New Roman" w:hAnsi="Times New Roman" w:cs="Times New Roman"/>
          <w:sz w:val="24"/>
          <w:szCs w:val="24"/>
          <w:lang w:eastAsia="en-US"/>
        </w:rPr>
        <w:t>«Приказ объявил»</w:t>
      </w:r>
    </w:p>
    <w:p w:rsidR="0093091F" w:rsidRPr="0093091F" w:rsidRDefault="0093091F" w:rsidP="0093091F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3091F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_______________(ФИО, должность)</w:t>
      </w:r>
    </w:p>
    <w:p w:rsidR="0093091F" w:rsidRPr="0093091F" w:rsidRDefault="0093091F" w:rsidP="0093091F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3091F" w:rsidRPr="0093091F" w:rsidRDefault="0093091F" w:rsidP="0093091F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3091F">
        <w:rPr>
          <w:rFonts w:ascii="Times New Roman" w:eastAsia="Times New Roman" w:hAnsi="Times New Roman" w:cs="Times New Roman"/>
          <w:sz w:val="24"/>
          <w:szCs w:val="24"/>
          <w:lang w:eastAsia="en-US"/>
        </w:rPr>
        <w:t>«»_______20__г.</w:t>
      </w:r>
    </w:p>
    <w:p w:rsidR="00B85E8B" w:rsidRPr="00B85E8B" w:rsidRDefault="008D6418" w:rsidP="00B85E8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1B3504" wp14:editId="17CDCB26">
                <wp:simplePos x="0" y="0"/>
                <wp:positionH relativeFrom="column">
                  <wp:posOffset>3192320</wp:posOffset>
                </wp:positionH>
                <wp:positionV relativeFrom="paragraph">
                  <wp:posOffset>5814651</wp:posOffset>
                </wp:positionV>
                <wp:extent cx="2475186" cy="2583859"/>
                <wp:effectExtent l="247650" t="247650" r="173355" b="254635"/>
                <wp:wrapSquare wrapText="bothSides"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622610">
                          <a:off x="0" y="0"/>
                          <a:ext cx="2475186" cy="25838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D6418" w:rsidRDefault="008D6418" w:rsidP="008D641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7" style="position:absolute;margin-left:251.35pt;margin-top:457.85pt;width:194.9pt;height:203.45pt;rotation:-1067571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" filled="f" stroked="f" strokeweight="2pt">
                <v:textbox>
                  <w:txbxContent>
                    <w:p w:rsidR="008D6418" w:rsidRDefault="008D6418" w:rsidP="008D6418">
                      <w:pPr>
                        <w:jc w:val="cente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sectPr w:rsidR="00B85E8B" w:rsidRPr="00B85E8B" w:rsidSect="00217A9E">
      <w:headerReference w:type="default" r:id="rId9"/>
      <w:footerReference w:type="default" r:id="rId10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F3B" w:rsidRDefault="006B6F3B" w:rsidP="005E041D">
      <w:pPr>
        <w:spacing w:after="0" w:line="240" w:lineRule="auto"/>
      </w:pPr>
      <w:r>
        <w:separator/>
      </w:r>
    </w:p>
  </w:endnote>
  <w:endnote w:type="continuationSeparator" w:id="0">
    <w:p w:rsidR="006B6F3B" w:rsidRDefault="006B6F3B" w:rsidP="005E0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960" w:rsidRPr="00A70960" w:rsidRDefault="00061376">
    <w:pPr>
      <w:pStyle w:val="a7"/>
      <w:rPr>
        <w:rFonts w:ascii="Century Gothic" w:hAnsi="Century Gothic"/>
        <w:b/>
        <w:color w:val="FF0000"/>
        <w:sz w:val="20"/>
        <w:szCs w:val="20"/>
      </w:rPr>
    </w:pPr>
    <w:r>
      <w:rPr>
        <w:rFonts w:ascii="Century Gothic" w:hAnsi="Century Gothic"/>
        <w:b/>
        <w:noProof/>
        <w:color w:val="FF0000"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-648335</wp:posOffset>
              </wp:positionH>
              <wp:positionV relativeFrom="paragraph">
                <wp:posOffset>15240</wp:posOffset>
              </wp:positionV>
              <wp:extent cx="6949440" cy="467995"/>
              <wp:effectExtent l="0" t="0" r="4445" b="2540"/>
              <wp:wrapNone/>
              <wp:docPr id="2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49440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23CE" w:rsidRDefault="009123C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30" style="position:absolute;margin-left:-51.05pt;margin-top:1.2pt;width:547.2pt;height:3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" stroked="f">
              <v:textbox>
                <w:txbxContent>
                  <w:p w:rsidR="009123CE" w:rsidRDefault="009123CE"/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F3B" w:rsidRDefault="006B6F3B" w:rsidP="005E041D">
      <w:pPr>
        <w:spacing w:after="0" w:line="240" w:lineRule="auto"/>
      </w:pPr>
      <w:r>
        <w:separator/>
      </w:r>
    </w:p>
  </w:footnote>
  <w:footnote w:type="continuationSeparator" w:id="0">
    <w:p w:rsidR="006B6F3B" w:rsidRDefault="006B6F3B" w:rsidP="005E04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960" w:rsidRDefault="00061376" w:rsidP="00A7096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-130810</wp:posOffset>
              </wp:positionH>
              <wp:positionV relativeFrom="paragraph">
                <wp:posOffset>-274955</wp:posOffset>
              </wp:positionV>
              <wp:extent cx="2067560" cy="469265"/>
              <wp:effectExtent l="2540" t="1270" r="0" b="0"/>
              <wp:wrapNone/>
              <wp:docPr id="6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67560" cy="4692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0960" w:rsidRDefault="00A70960" w:rsidP="00A70960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8" style="position:absolute;margin-left:-10.3pt;margin-top:-21.65pt;width:162.8pt;height:36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" stroked="f">
              <v:textbox>
                <w:txbxContent>
                  <w:p w:rsidR="00A70960" w:rsidRDefault="00A70960" w:rsidP="00A70960"/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4207510</wp:posOffset>
              </wp:positionH>
              <wp:positionV relativeFrom="paragraph">
                <wp:posOffset>-234950</wp:posOffset>
              </wp:positionV>
              <wp:extent cx="1757045" cy="469265"/>
              <wp:effectExtent l="0" t="3175" r="0" b="3810"/>
              <wp:wrapNone/>
              <wp:docPr id="5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57045" cy="4692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0960" w:rsidRDefault="00A70960" w:rsidP="00A70960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9" style="position:absolute;margin-left:331.3pt;margin-top:-18.5pt;width:138.35pt;height:3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" stroked="f">
              <v:textbox>
                <w:txbxContent>
                  <w:p w:rsidR="00A70960" w:rsidRDefault="00A70960" w:rsidP="00A70960"/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E1218"/>
    <w:multiLevelType w:val="hybridMultilevel"/>
    <w:tmpl w:val="C8CAA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FE6"/>
    <w:rsid w:val="00061376"/>
    <w:rsid w:val="00064738"/>
    <w:rsid w:val="00090D90"/>
    <w:rsid w:val="00217A9E"/>
    <w:rsid w:val="002739D3"/>
    <w:rsid w:val="002D7544"/>
    <w:rsid w:val="002E5805"/>
    <w:rsid w:val="003769F1"/>
    <w:rsid w:val="0049085A"/>
    <w:rsid w:val="005A2DC5"/>
    <w:rsid w:val="005E041D"/>
    <w:rsid w:val="00662F8B"/>
    <w:rsid w:val="006874E8"/>
    <w:rsid w:val="00694FE5"/>
    <w:rsid w:val="006A59C6"/>
    <w:rsid w:val="006B6F3B"/>
    <w:rsid w:val="006F112B"/>
    <w:rsid w:val="00774B45"/>
    <w:rsid w:val="00775169"/>
    <w:rsid w:val="00890D30"/>
    <w:rsid w:val="00892977"/>
    <w:rsid w:val="008D6418"/>
    <w:rsid w:val="009123CE"/>
    <w:rsid w:val="0093091F"/>
    <w:rsid w:val="009A68D9"/>
    <w:rsid w:val="00A27851"/>
    <w:rsid w:val="00A70960"/>
    <w:rsid w:val="00A83587"/>
    <w:rsid w:val="00AF7285"/>
    <w:rsid w:val="00B85E8B"/>
    <w:rsid w:val="00B93A45"/>
    <w:rsid w:val="00CE2E8D"/>
    <w:rsid w:val="00DA6FE6"/>
    <w:rsid w:val="00DB4E4C"/>
    <w:rsid w:val="00DE02CF"/>
    <w:rsid w:val="00F24E02"/>
    <w:rsid w:val="00FA5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6F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DA6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5E04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E041D"/>
  </w:style>
  <w:style w:type="paragraph" w:styleId="a7">
    <w:name w:val="footer"/>
    <w:basedOn w:val="a"/>
    <w:link w:val="a8"/>
    <w:uiPriority w:val="99"/>
    <w:unhideWhenUsed/>
    <w:rsid w:val="005E04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E041D"/>
  </w:style>
  <w:style w:type="paragraph" w:styleId="a9">
    <w:name w:val="Balloon Text"/>
    <w:basedOn w:val="a"/>
    <w:link w:val="aa"/>
    <w:uiPriority w:val="99"/>
    <w:semiHidden/>
    <w:unhideWhenUsed/>
    <w:rsid w:val="005E0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E041D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rsid w:val="005E041D"/>
    <w:rPr>
      <w:color w:val="0000FF"/>
      <w:u w:val="single"/>
    </w:rPr>
  </w:style>
  <w:style w:type="paragraph" w:styleId="ac">
    <w:name w:val="List Paragraph"/>
    <w:basedOn w:val="a"/>
    <w:uiPriority w:val="1"/>
    <w:qFormat/>
    <w:rsid w:val="00090D90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customStyle="1" w:styleId="1">
    <w:name w:val="Сетка таблицы1"/>
    <w:basedOn w:val="a1"/>
    <w:next w:val="a3"/>
    <w:rsid w:val="005A2DC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6F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DA6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5E04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E041D"/>
  </w:style>
  <w:style w:type="paragraph" w:styleId="a7">
    <w:name w:val="footer"/>
    <w:basedOn w:val="a"/>
    <w:link w:val="a8"/>
    <w:uiPriority w:val="99"/>
    <w:unhideWhenUsed/>
    <w:rsid w:val="005E04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E041D"/>
  </w:style>
  <w:style w:type="paragraph" w:styleId="a9">
    <w:name w:val="Balloon Text"/>
    <w:basedOn w:val="a"/>
    <w:link w:val="aa"/>
    <w:uiPriority w:val="99"/>
    <w:semiHidden/>
    <w:unhideWhenUsed/>
    <w:rsid w:val="005E0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E041D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rsid w:val="005E041D"/>
    <w:rPr>
      <w:color w:val="0000FF"/>
      <w:u w:val="single"/>
    </w:rPr>
  </w:style>
  <w:style w:type="paragraph" w:styleId="ac">
    <w:name w:val="List Paragraph"/>
    <w:basedOn w:val="a"/>
    <w:uiPriority w:val="1"/>
    <w:qFormat/>
    <w:rsid w:val="00090D90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customStyle="1" w:styleId="1">
    <w:name w:val="Сетка таблицы1"/>
    <w:basedOn w:val="a1"/>
    <w:next w:val="a3"/>
    <w:rsid w:val="005A2DC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0E8078963F8426B3AE49777E01EBA4B008D1C59CE3FB3E729EE5EC57645DF0EBA23EC6772xAQ2J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Наталья П</cp:lastModifiedBy>
  <cp:revision>3</cp:revision>
  <cp:lastPrinted>2025-08-09T06:54:00Z</cp:lastPrinted>
  <dcterms:created xsi:type="dcterms:W3CDTF">2024-12-28T09:54:00Z</dcterms:created>
  <dcterms:modified xsi:type="dcterms:W3CDTF">2025-08-09T06:56:00Z</dcterms:modified>
</cp:coreProperties>
</file>